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8AEC" w14:textId="1EA25F65" w:rsidR="00E32784" w:rsidRDefault="00E32784">
      <w:r>
        <w:t>Toft average Rainfall and Temperatures over the 5year period Jan 2020 – Dec 2024</w:t>
      </w:r>
    </w:p>
    <w:p w14:paraId="4D94E9A5" w14:textId="11840421" w:rsidR="00BA7646" w:rsidRPr="0056583C" w:rsidRDefault="00BA7646">
      <w:pPr>
        <w:rPr>
          <w:sz w:val="24"/>
          <w:szCs w:val="24"/>
        </w:rPr>
      </w:pPr>
      <w:r w:rsidRPr="0056583C">
        <w:rPr>
          <w:sz w:val="24"/>
          <w:szCs w:val="24"/>
        </w:rPr>
        <w:t>Rainfall</w:t>
      </w:r>
    </w:p>
    <w:p w14:paraId="41E40FFA" w14:textId="0F6B5545" w:rsidR="008B6A0C" w:rsidRDefault="00EF2FB8">
      <w:r>
        <w:t>You will see from the charts that over the 5year period the wettest month was October</w:t>
      </w:r>
      <w:r w:rsidR="008D19D1">
        <w:t xml:space="preserve"> </w:t>
      </w:r>
      <w:r>
        <w:t>and the driest was April</w:t>
      </w:r>
      <w:r w:rsidR="00D9733C">
        <w:t>.</w:t>
      </w:r>
    </w:p>
    <w:p w14:paraId="3D3F8663" w14:textId="5546C53E" w:rsidR="00D9733C" w:rsidRDefault="00D9733C">
      <w:r>
        <w:t>The month with the greatest monthly variation in average rainfall was February and the month with least variation was June.</w:t>
      </w:r>
    </w:p>
    <w:p w14:paraId="63A1BCE1" w14:textId="6ADB8CB6" w:rsidR="00227C80" w:rsidRDefault="00227C80">
      <w:r>
        <w:t>The wettest year was 2024 and the driest was 2022</w:t>
      </w:r>
    </w:p>
    <w:p w14:paraId="03799F4E" w14:textId="77777777" w:rsidR="00BA7646" w:rsidRDefault="00BA7646"/>
    <w:p w14:paraId="359E0220" w14:textId="0FAF501F" w:rsidR="00BA7646" w:rsidRPr="0056583C" w:rsidRDefault="00BA7646">
      <w:pPr>
        <w:rPr>
          <w:sz w:val="24"/>
          <w:szCs w:val="24"/>
        </w:rPr>
      </w:pPr>
      <w:r w:rsidRPr="0056583C">
        <w:rPr>
          <w:sz w:val="24"/>
          <w:szCs w:val="24"/>
        </w:rPr>
        <w:t>Max Min Temp</w:t>
      </w:r>
    </w:p>
    <w:p w14:paraId="7481EFF9" w14:textId="50758FD0" w:rsidR="00C433F3" w:rsidRDefault="00C433F3" w:rsidP="00C433F3">
      <w:r>
        <w:t>The full year figure for 2020 is an estimated figure. As there was no recorded data for Jan and Feb 2020</w:t>
      </w:r>
      <w:r w:rsidR="005611F1">
        <w:t xml:space="preserve">. </w:t>
      </w:r>
      <w:r>
        <w:t xml:space="preserve">I </w:t>
      </w:r>
      <w:r w:rsidR="003F38EE">
        <w:t xml:space="preserve">took the </w:t>
      </w:r>
      <w:r>
        <w:t>average</w:t>
      </w:r>
      <w:r w:rsidR="003F38EE">
        <w:t xml:space="preserve"> </w:t>
      </w:r>
      <w:r w:rsidR="003F38EE">
        <w:t>Jan and Feb</w:t>
      </w:r>
      <w:r w:rsidR="003F38EE">
        <w:t xml:space="preserve"> data for the years</w:t>
      </w:r>
      <w:r>
        <w:t xml:space="preserve"> 2021-2024 and added to the 10 months recorded data for 2020 to give an estimated </w:t>
      </w:r>
      <w:r w:rsidR="00947C7B">
        <w:t>figure</w:t>
      </w:r>
      <w:r w:rsidR="00947C7B">
        <w:t xml:space="preserve"> for the </w:t>
      </w:r>
      <w:r>
        <w:t>full year.</w:t>
      </w:r>
    </w:p>
    <w:p w14:paraId="6BF91414" w14:textId="77777777" w:rsidR="00942375" w:rsidRDefault="00245A3A">
      <w:r>
        <w:t xml:space="preserve">Year 2021 had the lowest average </w:t>
      </w:r>
      <w:r w:rsidR="00811330">
        <w:t xml:space="preserve">yearly </w:t>
      </w:r>
      <w:r>
        <w:t xml:space="preserve">temperature 2022 the highest (when the adjusted figure </w:t>
      </w:r>
      <w:r w:rsidR="00B25BC1">
        <w:t>for</w:t>
      </w:r>
      <w:r w:rsidR="00811330">
        <w:t xml:space="preserve"> </w:t>
      </w:r>
      <w:r>
        <w:t>Jan and Feb 2020 is taken into account).</w:t>
      </w:r>
      <w:r w:rsidR="00AB6CA9">
        <w:t xml:space="preserve"> </w:t>
      </w:r>
    </w:p>
    <w:p w14:paraId="3E84722E" w14:textId="7B3644C4" w:rsidR="008B6A0C" w:rsidRDefault="00AB6CA9">
      <w:r>
        <w:t>In the two years following 2022 the yearly average has fallen so not sure if Toft got the memo on Global Warming</w:t>
      </w:r>
      <w:r w:rsidR="00811330">
        <w:t>.</w:t>
      </w:r>
    </w:p>
    <w:p w14:paraId="6A6C3858" w14:textId="5BAAC1B6" w:rsidR="0057012D" w:rsidRDefault="006964C7" w:rsidP="0057012D">
      <w:r>
        <w:t xml:space="preserve">Note: </w:t>
      </w:r>
      <w:r w:rsidR="0057012D">
        <w:t xml:space="preserve">Both Rainfall and Temperatures were recorded at Brookside Toft </w:t>
      </w:r>
    </w:p>
    <w:p w14:paraId="0B3E2709" w14:textId="77777777" w:rsidR="0057012D" w:rsidRDefault="0057012D"/>
    <w:tbl>
      <w:tblPr>
        <w:tblW w:w="10466" w:type="dxa"/>
        <w:tblLook w:val="04A0" w:firstRow="1" w:lastRow="0" w:firstColumn="1" w:lastColumn="0" w:noHBand="0" w:noVBand="1"/>
      </w:tblPr>
      <w:tblGrid>
        <w:gridCol w:w="571"/>
        <w:gridCol w:w="628"/>
        <w:gridCol w:w="667"/>
        <w:gridCol w:w="687"/>
        <w:gridCol w:w="667"/>
        <w:gridCol w:w="745"/>
        <w:gridCol w:w="706"/>
        <w:gridCol w:w="222"/>
        <w:gridCol w:w="648"/>
        <w:gridCol w:w="687"/>
        <w:gridCol w:w="687"/>
        <w:gridCol w:w="667"/>
        <w:gridCol w:w="726"/>
        <w:gridCol w:w="687"/>
        <w:gridCol w:w="745"/>
        <w:gridCol w:w="726"/>
      </w:tblGrid>
      <w:tr w:rsidR="00461C7A" w:rsidRPr="0099181A" w14:paraId="4C3EB238" w14:textId="77777777" w:rsidTr="00461C7A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C7DB2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ED8F3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5C077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55511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D6415" w14:textId="77777777" w:rsidR="0057012D" w:rsidRPr="0099181A" w:rsidRDefault="0057012D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583F3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3C0BE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5C72B2C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60D18" w14:textId="1F5EE014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23EA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ABCF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224E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D8C9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77AD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0DD4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39BC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61C7A" w:rsidRPr="0099181A" w14:paraId="3F6A17E3" w14:textId="77777777" w:rsidTr="00461C7A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7EEC7" w14:textId="77777777" w:rsidR="00461C7A" w:rsidRPr="0099181A" w:rsidRDefault="00461C7A" w:rsidP="00431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0195E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9F328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20E5D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DCE8A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96C48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BF294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65626A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5EB4F" w14:textId="14CFEA8A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123D9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8EFC3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BA99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D403F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6815D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D8369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1695" w14:textId="138FA85B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61C7A" w:rsidRPr="0099181A" w14:paraId="7BA63F93" w14:textId="77777777" w:rsidTr="00461C7A">
        <w:trPr>
          <w:trHeight w:val="30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33D6C" w14:textId="2B6119DD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84FE5" w14:textId="741381A2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E11A" w14:textId="5B194907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18546" w14:textId="1596F3F2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2BEC0" w14:textId="57ACA731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C89F1" w14:textId="541F8135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4B33F" w14:textId="7CAEAC93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7F7501B" w14:textId="77777777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D69C7" w14:textId="577D2B69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FD4BB" w14:textId="1DA8C8F7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0D0D1" w14:textId="728CC685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7B553" w14:textId="0EA88897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3EB00" w14:textId="6D87D2A2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1B2B" w14:textId="5B1C7380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14FD" w14:textId="232EF291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81BFB" w14:textId="093A788A" w:rsidR="00461C7A" w:rsidRPr="0099181A" w:rsidRDefault="00461C7A" w:rsidP="0099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61C7A" w:rsidRPr="0099181A" w14:paraId="1A3A5878" w14:textId="77777777" w:rsidTr="00461C7A">
        <w:trPr>
          <w:trHeight w:val="49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1F0FA" w14:textId="6196AF82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662FC" w14:textId="0340A215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05848" w14:textId="1306B453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78A04" w14:textId="608615FF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67659" w14:textId="2E327382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0555" w14:textId="218609CB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44EEB" w14:textId="3C3A3EBF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0EF27" w14:textId="7777777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45A52" w14:textId="65C90A6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9EA89" w14:textId="42CC371D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4F3B" w14:textId="1E411B9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74C85" w14:textId="7C95EA0E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F6C18" w14:textId="76BE4625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2D67E" w14:textId="2083AE31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B90B0" w14:textId="33C4D09C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A5E0" w14:textId="472A106C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61C7A" w:rsidRPr="0099181A" w14:paraId="757953D0" w14:textId="77777777" w:rsidTr="00461C7A">
        <w:trPr>
          <w:trHeight w:val="55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0C21E" w14:textId="4A4D3EE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E086" w14:textId="0CB30180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5689" w14:textId="5C99A099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9A828" w14:textId="1FB0CC48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A69B" w14:textId="1CB9D1C2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831E5" w14:textId="724A054A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F0C3" w14:textId="230AD996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4688029" w14:textId="7777777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75497" w14:textId="75038DEC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DFFA" w14:textId="7CC40396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1395C" w14:textId="1515B4C1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25976" w14:textId="5A193BBD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EE8F2" w14:textId="6794FF76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B6706" w14:textId="427041B1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C4C96" w14:textId="32535853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2F68C" w14:textId="6CD7EAB0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61C7A" w:rsidRPr="0099181A" w14:paraId="0A4B9624" w14:textId="77777777" w:rsidTr="00461C7A">
        <w:trPr>
          <w:trHeight w:val="52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559D" w14:textId="025A907A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3609" w14:textId="2747A390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BD47C" w14:textId="4AA49728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34B07" w14:textId="2F221C4E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204F1" w14:textId="2D584A2B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44A45" w14:textId="1C56145F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22629" w14:textId="499CB845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CD7606B" w14:textId="7777777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EDEB8" w14:textId="58096E40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FAEE" w14:textId="04A5D0FF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15E3F" w14:textId="25568E82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94BF0" w14:textId="60A4978B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300BF" w14:textId="235A776F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04899" w14:textId="3FA47648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DEBAE" w14:textId="24392746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71A5F" w14:textId="1072EEA0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61C7A" w:rsidRPr="0099181A" w14:paraId="3D4AD76F" w14:textId="77777777" w:rsidTr="00461C7A">
        <w:trPr>
          <w:trHeight w:val="48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B9EA6" w14:textId="4D7B376C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2094A" w14:textId="58479710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B448E" w14:textId="506F48C5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1F259" w14:textId="683EE8A1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B166C" w14:textId="5E290F5A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8221F" w14:textId="0F2D7689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1E6E2" w14:textId="3C471CED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8BEA8BC" w14:textId="7777777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37452" w14:textId="6D9ADA89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25051" w14:textId="5CD29A1C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02E29" w14:textId="3044DCAD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7A29B" w14:textId="7442585D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5C144" w14:textId="43321AFE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426F1" w14:textId="17D78C6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6D233" w14:textId="321CD9AD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E90A" w14:textId="67653E88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61C7A" w:rsidRPr="0099181A" w14:paraId="1B9D1C0F" w14:textId="77777777" w:rsidTr="00461C7A">
        <w:trPr>
          <w:trHeight w:val="52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79D01" w14:textId="70CA1890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F2DD8" w14:textId="0B0598F8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E8252" w14:textId="3896C4B8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A6F3D" w14:textId="5F32BD58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A3CC6" w14:textId="020D9C53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A2197" w14:textId="7F9B40B0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77765" w14:textId="362D36C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682365" w14:textId="7777777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C39DA" w14:textId="755C34F2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44A11" w14:textId="5C464893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A6143" w14:textId="4E638DDD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2478A" w14:textId="1DCCA1B0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713F" w14:textId="2B314FBC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837E2" w14:textId="448486B9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A334" w14:textId="1D619B03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5F462" w14:textId="0B0A18AF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61C7A" w:rsidRPr="0099181A" w14:paraId="5B5A046F" w14:textId="77777777" w:rsidTr="00461C7A">
        <w:trPr>
          <w:trHeight w:val="48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A37B9" w14:textId="77777777" w:rsidR="00461C7A" w:rsidRPr="0099181A" w:rsidRDefault="00461C7A" w:rsidP="009918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8B0F7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9B7D6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E9137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CA37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B74A7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6E7E2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3482365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B24E" w14:textId="4F22C0B8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70EB6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C34AE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DEBDF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EC318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F5DF1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3A186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84348" w14:textId="77777777" w:rsidR="00461C7A" w:rsidRPr="0099181A" w:rsidRDefault="00461C7A" w:rsidP="009918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DF08AC6" w14:textId="77777777" w:rsidR="0099181A" w:rsidRDefault="0099181A"/>
    <w:sectPr w:rsidR="0099181A" w:rsidSect="009918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F3"/>
    <w:rsid w:val="00091D60"/>
    <w:rsid w:val="00093656"/>
    <w:rsid w:val="000B4849"/>
    <w:rsid w:val="001174E9"/>
    <w:rsid w:val="00227C80"/>
    <w:rsid w:val="00244311"/>
    <w:rsid w:val="00245A3A"/>
    <w:rsid w:val="003067F3"/>
    <w:rsid w:val="00323D0B"/>
    <w:rsid w:val="00370ABE"/>
    <w:rsid w:val="003F38EE"/>
    <w:rsid w:val="00431BB7"/>
    <w:rsid w:val="00461C7A"/>
    <w:rsid w:val="005611F1"/>
    <w:rsid w:val="0056583C"/>
    <w:rsid w:val="0057012D"/>
    <w:rsid w:val="006964C7"/>
    <w:rsid w:val="007624F8"/>
    <w:rsid w:val="00762EE3"/>
    <w:rsid w:val="007F177F"/>
    <w:rsid w:val="00811330"/>
    <w:rsid w:val="0081305E"/>
    <w:rsid w:val="00817A83"/>
    <w:rsid w:val="0082027F"/>
    <w:rsid w:val="008B6A0C"/>
    <w:rsid w:val="008C2859"/>
    <w:rsid w:val="008D19D1"/>
    <w:rsid w:val="008D7B87"/>
    <w:rsid w:val="00942375"/>
    <w:rsid w:val="00947C7B"/>
    <w:rsid w:val="00986A08"/>
    <w:rsid w:val="0099181A"/>
    <w:rsid w:val="00AB6CA9"/>
    <w:rsid w:val="00B25BC1"/>
    <w:rsid w:val="00BA7646"/>
    <w:rsid w:val="00C2423D"/>
    <w:rsid w:val="00C433F3"/>
    <w:rsid w:val="00D6205F"/>
    <w:rsid w:val="00D9733C"/>
    <w:rsid w:val="00E32784"/>
    <w:rsid w:val="00EF2FB8"/>
    <w:rsid w:val="00FA2BCB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0162"/>
  <w15:chartTrackingRefBased/>
  <w15:docId w15:val="{07CED603-FA09-40B0-B5A6-C411AF80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7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7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7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7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Mcvey</dc:creator>
  <cp:keywords/>
  <dc:description/>
  <cp:lastModifiedBy>Michael Mcvey</cp:lastModifiedBy>
  <cp:revision>22</cp:revision>
  <cp:lastPrinted>2025-02-02T18:22:00Z</cp:lastPrinted>
  <dcterms:created xsi:type="dcterms:W3CDTF">2025-01-16T16:05:00Z</dcterms:created>
  <dcterms:modified xsi:type="dcterms:W3CDTF">2025-02-02T18:28:00Z</dcterms:modified>
</cp:coreProperties>
</file>