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0" w:type="dxa"/>
        <w:tblLook w:val="04A0" w:firstRow="1" w:lastRow="0" w:firstColumn="1" w:lastColumn="0" w:noHBand="0" w:noVBand="1"/>
      </w:tblPr>
      <w:tblGrid>
        <w:gridCol w:w="881"/>
        <w:gridCol w:w="718"/>
        <w:gridCol w:w="718"/>
        <w:gridCol w:w="730"/>
        <w:gridCol w:w="718"/>
        <w:gridCol w:w="755"/>
        <w:gridCol w:w="830"/>
        <w:gridCol w:w="718"/>
        <w:gridCol w:w="704"/>
        <w:gridCol w:w="700"/>
        <w:gridCol w:w="680"/>
        <w:gridCol w:w="720"/>
        <w:gridCol w:w="700"/>
        <w:gridCol w:w="760"/>
      </w:tblGrid>
      <w:tr w:rsidR="00753B62" w:rsidRPr="00753B62" w14:paraId="1BE1FB04" w14:textId="77777777" w:rsidTr="00753B62">
        <w:trPr>
          <w:trHeight w:val="375"/>
        </w:trPr>
        <w:tc>
          <w:tcPr>
            <w:tcW w:w="6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174E" w14:textId="21B8096B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Rain</w:t>
            </w:r>
            <w:r w:rsidR="000368F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  <w:r w:rsidRPr="00753B6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all Averages for the 5year period 2020 - 2024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CE79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C835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6155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F00B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9AA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70F5228F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8AD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3165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E0F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EF9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A86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7AD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A10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E94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315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D940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4A9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2A4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615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5E4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42DAA919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486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33C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FF0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F12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4D1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42F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DE7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67E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0AD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D8F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1CB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D5E0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9EF5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F9C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5D79BF70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F634" w14:textId="441D470F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</w:t>
            </w: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Year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05B9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 Av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8C6F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 Av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4C53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 Av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E95D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 Av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6D20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 Av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4462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 Av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42B0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  Av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20AB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 Av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2BF1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 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A501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 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D2EE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 Av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DDCF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 Av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3706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Year Av</w:t>
            </w:r>
          </w:p>
        </w:tc>
      </w:tr>
      <w:tr w:rsidR="00753B62" w:rsidRPr="00753B62" w14:paraId="35AAF93E" w14:textId="77777777" w:rsidTr="00753B62">
        <w:trPr>
          <w:trHeight w:val="49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18DC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7C5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46A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A38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0.51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301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A4D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EA4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90A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1.57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BE2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423F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67C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A8B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69B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822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1.66</w:t>
            </w:r>
          </w:p>
        </w:tc>
      </w:tr>
      <w:tr w:rsidR="00753B62" w:rsidRPr="00753B62" w14:paraId="0B2C1B0B" w14:textId="77777777" w:rsidTr="00753B62">
        <w:trPr>
          <w:trHeight w:val="5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7D6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26B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2.65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56C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E6A7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8BE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104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4FF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2D8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EDA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060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F26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E61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81D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7A5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1.44</w:t>
            </w:r>
          </w:p>
        </w:tc>
      </w:tr>
      <w:tr w:rsidR="00753B62" w:rsidRPr="00753B62" w14:paraId="2F158219" w14:textId="77777777" w:rsidTr="00753B62">
        <w:trPr>
          <w:trHeight w:val="52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2F8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C67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A6E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1C4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59AF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678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FDBC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D36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533C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1AD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5456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389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C2E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69B7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1.07</w:t>
            </w:r>
          </w:p>
        </w:tc>
      </w:tr>
      <w:tr w:rsidR="00753B62" w:rsidRPr="00753B62" w14:paraId="1EDA0F13" w14:textId="77777777" w:rsidTr="00753B62">
        <w:trPr>
          <w:trHeight w:val="48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D32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190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A1D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AAD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3.09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FB7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23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A1D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0.46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357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860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916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043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E1B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F4C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657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1.82</w:t>
            </w:r>
          </w:p>
        </w:tc>
      </w:tr>
      <w:tr w:rsidR="00753B62" w:rsidRPr="00753B62" w14:paraId="0C3297E2" w14:textId="77777777" w:rsidTr="00753B62">
        <w:trPr>
          <w:trHeight w:val="52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100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213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1.89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80C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3.47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8D8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1.79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97C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A31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4AF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4E0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2.57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39A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1827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664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E6D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93E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338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1.94</w:t>
            </w:r>
          </w:p>
        </w:tc>
      </w:tr>
      <w:tr w:rsidR="00753B62" w:rsidRPr="00753B62" w14:paraId="3F90F549" w14:textId="77777777" w:rsidTr="00753B62">
        <w:trPr>
          <w:trHeight w:val="48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7F8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7AB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B76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3DF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17A0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1D2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6A30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55D5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8E2B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E48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BC3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C4D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B97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9F2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52A13157" w14:textId="77777777" w:rsidTr="00753B62">
        <w:trPr>
          <w:trHeight w:val="48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C1F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0A4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6FC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EB0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2FB0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1DD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D0E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DC0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E0C6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B27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80D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0E7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058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DFD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24EC34CB" w14:textId="77777777" w:rsidTr="00753B62">
        <w:trPr>
          <w:trHeight w:val="510"/>
        </w:trPr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6A63" w14:textId="5D3704A4" w:rsidR="000368FF" w:rsidRPr="0043306A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Average </w:t>
            </w:r>
            <w:r w:rsidR="001D3832" w:rsidRPr="0043306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Daily </w:t>
            </w:r>
            <w:r w:rsidRPr="00753B6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Rainfall per</w:t>
            </w:r>
            <w:r w:rsidR="00181CBC" w:rsidRPr="0043306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F82859" w:rsidRPr="0043306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</w:t>
            </w:r>
            <w:r w:rsidR="00181CBC" w:rsidRPr="0043306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onth for each year</w:t>
            </w:r>
            <w:r w:rsidRPr="00753B6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  <w:p w14:paraId="601449AA" w14:textId="77777777" w:rsidR="000368FF" w:rsidRDefault="000368FF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CEEC893" w14:textId="312B2AC3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Month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6D71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712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9F1D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 Years Average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1E97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2E7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74F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BFE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473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3C6BB217" w14:textId="77777777" w:rsidTr="00753B62">
        <w:trPr>
          <w:trHeight w:val="48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167B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Month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322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7787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57D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151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F7B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9081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Month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152" w14:textId="5790657C" w:rsidR="00753B62" w:rsidRPr="00753B62" w:rsidRDefault="00385ADA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53B62"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Total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9564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E58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7CA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285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07C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616FADA7" w14:textId="77777777" w:rsidTr="0043306A">
        <w:trPr>
          <w:trHeight w:val="48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BF0C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B726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FC00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8BF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D8F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C80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A80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2B0B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286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B8DC" w14:textId="424E83E9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B30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DF7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186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D8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0464923E" w14:textId="77777777" w:rsidTr="00753B62">
        <w:trPr>
          <w:trHeight w:val="46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BAEF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 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1F7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09DF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5EF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0BD7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21B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C89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1.32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2C8A" w14:textId="3609BDD9" w:rsidR="00753B62" w:rsidRPr="00753B62" w:rsidRDefault="00385ADA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753B62"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8D9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A8A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D24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B4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3B6B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49E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2CB83F45" w14:textId="77777777" w:rsidTr="00753B62">
        <w:trPr>
          <w:trHeight w:val="48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0E4C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 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2ECF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93B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B4A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1.51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81B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512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DD3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1.77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9305" w14:textId="2EC50653" w:rsidR="00753B62" w:rsidRPr="00753B62" w:rsidRDefault="00385ADA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53B62"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8.83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36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9E60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817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D19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21B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4725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7C24E813" w14:textId="77777777" w:rsidTr="00753B62">
        <w:trPr>
          <w:trHeight w:val="48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F20A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 Av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376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7F7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437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BB5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196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308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447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7.64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92F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025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F5A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37D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2EB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1D7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224108FA" w14:textId="77777777" w:rsidTr="00753B62">
        <w:trPr>
          <w:trHeight w:val="45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0C6D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 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7E4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0.63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301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EB0F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511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1.74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243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4C2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1.09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8B0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5.44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4B2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F97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56B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9AB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62B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442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46105568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331E" w14:textId="5DA5FBE8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C6A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32A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2.29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2FE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0.84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4E5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456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CD9F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FA6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7.55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BFEC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824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74F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6CB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96C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122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13CE222B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5E8E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 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5D6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2C6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4C6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942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F8C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B48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1.09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7F3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76B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14A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4465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C3B6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01F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73A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54D03E9F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8431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 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2AF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1.57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ED1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8CE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563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C0C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CC3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403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7.41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D567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8C36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CB8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168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7D9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819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2C9E798C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4AC1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 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A4A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2.49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930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1.06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5C4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0.46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5A7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94A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220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A84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87CF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C5C6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11E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7DA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FBA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384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492C1ABB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B89D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 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472F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C25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1.87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95D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2EB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8D0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078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F3A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9.53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FC1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FCB0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A8D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A6E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175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A23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4FA7AFAD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506D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 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2CED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7D4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0E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2.51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769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4.17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C6E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B202" w14:textId="005ED645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</w:t>
            </w:r>
            <w:r w:rsidR="009F0A8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B9C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13.57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43A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9CF6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58C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2BE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3A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077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1961AF87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6513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 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72F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C79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DA9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3.17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0B4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9721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9C27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471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1BDE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08E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B6B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B100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315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45A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49F9B8D5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91ED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Dec Av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20A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055A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479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CD16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C5A5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202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A65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9.09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70AF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C6E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A51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AE0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7626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525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2C14BC44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AC6F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Year Av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C4C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1.66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4DA6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A6DC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1.07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F954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1.82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AFD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4D9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1.58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B680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2BE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5FB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7E1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226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BDF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F86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54D2DDB7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4F6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D075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D366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C10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F71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539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1D3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DFFB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9CF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8DA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6A8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B61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B1C0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F65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5F155B90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03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8CE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94F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DAA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671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FEC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B49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45B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5AB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3C9B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03D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25F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5C8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D6C1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7C9680B1" w14:textId="77777777" w:rsidTr="00753B62">
        <w:trPr>
          <w:trHeight w:val="300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9F05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 Year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63D9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5E4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0A4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5E5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4F4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338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A37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77C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F6A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0058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2455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AE1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5F47CBB7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0C6C" w14:textId="77777777" w:rsidR="00753B62" w:rsidRPr="00753B62" w:rsidRDefault="00753B62" w:rsidP="00753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Rainfall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6A7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603.9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5243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526.9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B7E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383.7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9B92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670.4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0AC8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693.6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4CDB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53B6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2878.5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6239" w14:textId="77777777" w:rsidR="00753B62" w:rsidRPr="00753B62" w:rsidRDefault="00753B62" w:rsidP="00753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F76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FED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792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D114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955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7FAD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53B62" w:rsidRPr="00753B62" w14:paraId="6B796096" w14:textId="77777777" w:rsidTr="00753B62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4F24" w14:textId="77777777" w:rsid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05F0A57" w14:textId="77777777" w:rsidR="00FF1B29" w:rsidRPr="00753B62" w:rsidRDefault="00FF1B29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83C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FAEF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63CA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025E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9CA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779B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2CFC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7173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219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9AE2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9676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F5D9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5C87" w14:textId="77777777" w:rsidR="00753B62" w:rsidRPr="00753B62" w:rsidRDefault="00753B62" w:rsidP="00753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164F13B" w14:textId="103B1C45" w:rsidR="00370ABE" w:rsidRDefault="001D6E2F">
      <w:r>
        <w:t xml:space="preserve">All measurements in Millimetres </w:t>
      </w:r>
      <w:r w:rsidR="005932D0">
        <w:t>and rounded to 2 decimal places</w:t>
      </w:r>
    </w:p>
    <w:sectPr w:rsidR="00370ABE" w:rsidSect="00753B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62"/>
    <w:rsid w:val="000368FF"/>
    <w:rsid w:val="00091D60"/>
    <w:rsid w:val="00093656"/>
    <w:rsid w:val="000B4849"/>
    <w:rsid w:val="00181CBC"/>
    <w:rsid w:val="001D3832"/>
    <w:rsid w:val="001D6E2F"/>
    <w:rsid w:val="00370ABE"/>
    <w:rsid w:val="00385ADA"/>
    <w:rsid w:val="003B2714"/>
    <w:rsid w:val="0043306A"/>
    <w:rsid w:val="00492A09"/>
    <w:rsid w:val="005932D0"/>
    <w:rsid w:val="00753B62"/>
    <w:rsid w:val="009F0A88"/>
    <w:rsid w:val="00D6205F"/>
    <w:rsid w:val="00F82859"/>
    <w:rsid w:val="00FA2BCB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0D97"/>
  <w15:chartTrackingRefBased/>
  <w15:docId w15:val="{C240B021-8025-4A5F-8A51-F5075D6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B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B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B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B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Mcvey</dc:creator>
  <cp:keywords/>
  <dc:description/>
  <cp:lastModifiedBy>Michael Mcvey</cp:lastModifiedBy>
  <cp:revision>13</cp:revision>
  <cp:lastPrinted>2025-01-31T16:19:00Z</cp:lastPrinted>
  <dcterms:created xsi:type="dcterms:W3CDTF">2025-01-30T12:00:00Z</dcterms:created>
  <dcterms:modified xsi:type="dcterms:W3CDTF">2025-02-02T14:22:00Z</dcterms:modified>
</cp:coreProperties>
</file>